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BC44" w14:textId="45BBDC64" w:rsidR="005E3968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アートミーツ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ケア学会　オンラインジャーナル 第</w:t>
      </w:r>
      <w:r w:rsidR="000F45FF">
        <w:rPr>
          <w:rFonts w:ascii="HG創英角ｺﾞｼｯｸUB" w:eastAsia="HG創英角ｺﾞｼｯｸUB" w:hAnsi="ＭＳ ゴシック"/>
          <w:b/>
          <w:sz w:val="36"/>
          <w:szCs w:val="36"/>
        </w:rPr>
        <w:t>1</w:t>
      </w:r>
      <w:r w:rsidR="00B55094">
        <w:rPr>
          <w:rFonts w:ascii="HG創英角ｺﾞｼｯｸUB" w:eastAsiaTheme="minorEastAsia" w:hAnsi="ＭＳ ゴシック"/>
          <w:b/>
          <w:sz w:val="36"/>
          <w:szCs w:val="36"/>
        </w:rPr>
        <w:t>4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号</w:t>
      </w: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 xml:space="preserve">　</w:t>
      </w:r>
    </w:p>
    <w:p w14:paraId="14905F63" w14:textId="77777777" w:rsidR="005E3968" w:rsidRPr="00FA5D50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投稿申込用紙</w:t>
      </w:r>
    </w:p>
    <w:p w14:paraId="01A814E9" w14:textId="77777777"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（2枚中1枚目）</w:t>
      </w:r>
    </w:p>
    <w:p w14:paraId="2836EE1C" w14:textId="77777777"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14:paraId="5E597C3E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3881"/>
        <w:gridCol w:w="3968"/>
      </w:tblGrid>
      <w:tr w:rsidR="005E3968" w:rsidRPr="00D33626" w14:paraId="279B2CCE" w14:textId="77777777">
        <w:tc>
          <w:tcPr>
            <w:tcW w:w="1809" w:type="dxa"/>
          </w:tcPr>
          <w:p w14:paraId="2A003439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14:paraId="64E03A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093DEC34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059281BB" w14:textId="77777777">
        <w:tc>
          <w:tcPr>
            <w:tcW w:w="1809" w:type="dxa"/>
            <w:vMerge w:val="restart"/>
          </w:tcPr>
          <w:p w14:paraId="0712B13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14:paraId="7325E87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0541AB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41A556E" w14:textId="77777777">
        <w:tc>
          <w:tcPr>
            <w:tcW w:w="1809" w:type="dxa"/>
            <w:vMerge/>
          </w:tcPr>
          <w:p w14:paraId="608797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CD8A95C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14:paraId="2EE6063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14:paraId="498A278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E3968" w:rsidRPr="00D33626" w14:paraId="5A9F029E" w14:textId="77777777">
        <w:tc>
          <w:tcPr>
            <w:tcW w:w="1809" w:type="dxa"/>
            <w:vMerge/>
          </w:tcPr>
          <w:p w14:paraId="114C4770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14:paraId="365D4B6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14:paraId="3423C08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1D31E43B" w14:textId="77777777">
        <w:tc>
          <w:tcPr>
            <w:tcW w:w="1809" w:type="dxa"/>
          </w:tcPr>
          <w:p w14:paraId="21344AF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14:paraId="6E2D4204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594A948E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E27C9A1" w14:textId="77777777">
        <w:tc>
          <w:tcPr>
            <w:tcW w:w="1809" w:type="dxa"/>
          </w:tcPr>
          <w:p w14:paraId="1E0D5A5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14:paraId="014F8A36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14:paraId="6375DB7C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B7201C9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1FBB43E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76F1CDA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14:paraId="4CB2984F" w14:textId="77777777" w:rsidR="005E3968" w:rsidRDefault="005E3968" w:rsidP="005E3968">
      <w:pPr>
        <w:rPr>
          <w:rFonts w:ascii="ＭＳ ゴシック" w:eastAsia="ＭＳ ゴシック" w:hAnsi="ＭＳ ゴシック"/>
        </w:rPr>
      </w:pPr>
    </w:p>
    <w:p w14:paraId="7A89E29E" w14:textId="77777777"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14:paraId="16C7B206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 w14:paraId="59573F5B" w14:textId="77777777">
        <w:trPr>
          <w:trHeight w:val="853"/>
        </w:trPr>
        <w:tc>
          <w:tcPr>
            <w:tcW w:w="1937" w:type="dxa"/>
          </w:tcPr>
          <w:p w14:paraId="060555F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14:paraId="15BEB627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14:paraId="505EA11A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14:paraId="032668E5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14:paraId="7392BCB4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5F5E4957" w14:textId="77777777"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14:paraId="3F307A6D" w14:textId="77777777"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14:paraId="41D5900C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14:paraId="3903FE24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14:paraId="6939867D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14:paraId="5EE95A53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14:paraId="393B1817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14:paraId="2B180073" w14:textId="77777777"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14:paraId="52D60A4D" w14:textId="77777777"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14:paraId="78561398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193AB671" w14:textId="77777777"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461"/>
      </w:tblGrid>
      <w:tr w:rsidR="005E3968" w:rsidRPr="00D33626" w14:paraId="44C28D80" w14:textId="77777777">
        <w:tc>
          <w:tcPr>
            <w:tcW w:w="3227" w:type="dxa"/>
          </w:tcPr>
          <w:p w14:paraId="7C75C937" w14:textId="77777777"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14:paraId="4DB53DB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D0D5D5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C69825F" w14:textId="77777777">
        <w:tc>
          <w:tcPr>
            <w:tcW w:w="3227" w:type="dxa"/>
          </w:tcPr>
          <w:p w14:paraId="76BB387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14:paraId="0773478B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6C8C4615" w14:textId="77777777"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8554E18" w14:textId="77777777" w:rsidTr="00B87816">
        <w:trPr>
          <w:trHeight w:val="11915"/>
        </w:trPr>
        <w:tc>
          <w:tcPr>
            <w:tcW w:w="3227" w:type="dxa"/>
          </w:tcPr>
          <w:p w14:paraId="56BB6255" w14:textId="77777777"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14:paraId="6DB83F54" w14:textId="77777777"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の場合は400字程度）</w:t>
            </w:r>
          </w:p>
        </w:tc>
        <w:tc>
          <w:tcPr>
            <w:tcW w:w="6609" w:type="dxa"/>
          </w:tcPr>
          <w:p w14:paraId="50625B4C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A1E69B" w14:textId="77777777"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1BC5" w14:textId="77777777" w:rsidR="00244E03" w:rsidRDefault="00244E03" w:rsidP="00D86953">
      <w:r>
        <w:separator/>
      </w:r>
    </w:p>
  </w:endnote>
  <w:endnote w:type="continuationSeparator" w:id="0">
    <w:p w14:paraId="28E7A42E" w14:textId="77777777" w:rsidR="00244E03" w:rsidRDefault="00244E03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4F0A" w14:textId="77777777" w:rsidR="00244E03" w:rsidRDefault="00244E03" w:rsidP="00D86953">
      <w:r>
        <w:separator/>
      </w:r>
    </w:p>
  </w:footnote>
  <w:footnote w:type="continuationSeparator" w:id="0">
    <w:p w14:paraId="411F90CF" w14:textId="77777777" w:rsidR="00244E03" w:rsidRDefault="00244E03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8"/>
    <w:rsid w:val="00056842"/>
    <w:rsid w:val="000F45FF"/>
    <w:rsid w:val="00102DCE"/>
    <w:rsid w:val="0022132B"/>
    <w:rsid w:val="00244E03"/>
    <w:rsid w:val="00261D5B"/>
    <w:rsid w:val="003C0421"/>
    <w:rsid w:val="0043370F"/>
    <w:rsid w:val="004E3A43"/>
    <w:rsid w:val="005D3EAD"/>
    <w:rsid w:val="005E3968"/>
    <w:rsid w:val="005F13DF"/>
    <w:rsid w:val="00822886"/>
    <w:rsid w:val="008557A0"/>
    <w:rsid w:val="008673AA"/>
    <w:rsid w:val="009A310A"/>
    <w:rsid w:val="00A218AE"/>
    <w:rsid w:val="00A23CA1"/>
    <w:rsid w:val="00B02EA5"/>
    <w:rsid w:val="00B55094"/>
    <w:rsid w:val="00B87816"/>
    <w:rsid w:val="00B9646A"/>
    <w:rsid w:val="00B97A14"/>
    <w:rsid w:val="00C17445"/>
    <w:rsid w:val="00C56A71"/>
    <w:rsid w:val="00C87C90"/>
    <w:rsid w:val="00CE2F38"/>
    <w:rsid w:val="00CF252A"/>
    <w:rsid w:val="00D54A97"/>
    <w:rsid w:val="00D86953"/>
    <w:rsid w:val="00DC6725"/>
    <w:rsid w:val="00E550FC"/>
    <w:rsid w:val="00EA00EC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60344"/>
  <w15:docId w15:val="{B909A2AA-C570-4139-882A-48A0915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zaidan-w</dc:creator>
  <cp:lastModifiedBy>中島 香織</cp:lastModifiedBy>
  <cp:revision>2</cp:revision>
  <dcterms:created xsi:type="dcterms:W3CDTF">2022-07-15T04:58:00Z</dcterms:created>
  <dcterms:modified xsi:type="dcterms:W3CDTF">2022-07-15T04:58:00Z</dcterms:modified>
</cp:coreProperties>
</file>